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FA" w:rsidRPr="00D664AB" w:rsidRDefault="00FC5CFA" w:rsidP="00FC5CFA">
      <w:pPr>
        <w:spacing w:after="0"/>
        <w:rPr>
          <w:b/>
        </w:rPr>
      </w:pPr>
      <w:r w:rsidRPr="00D664AB">
        <w:rPr>
          <w:b/>
        </w:rPr>
        <w:t>KULTTUURIPALVELUIDEN AVUSTUKSET</w:t>
      </w:r>
    </w:p>
    <w:p w:rsidR="00FC5CFA" w:rsidRDefault="006C6D19" w:rsidP="00FC5CFA">
      <w:pPr>
        <w:spacing w:after="0"/>
      </w:pPr>
      <w:r w:rsidRPr="006C6D19">
        <w:rPr>
          <w:b/>
        </w:rPr>
        <w:t xml:space="preserve">1. </w:t>
      </w:r>
      <w:proofErr w:type="gramStart"/>
      <w:r w:rsidR="00FC5CFA" w:rsidRPr="006C6D19">
        <w:rPr>
          <w:b/>
        </w:rPr>
        <w:t>Toiminta-avustukset</w:t>
      </w:r>
      <w:r w:rsidR="00FC5CFA">
        <w:t>: lohjalaisten yhdistysten sääntömääräiseen kulttuurit</w:t>
      </w:r>
      <w:r>
        <w:t>oimintaan; hakuaika</w:t>
      </w:r>
      <w:r w:rsidR="00FC5CFA">
        <w:t xml:space="preserve"> </w:t>
      </w:r>
      <w:r w:rsidR="00BF6278">
        <w:rPr>
          <w:b/>
        </w:rPr>
        <w:t>3.4</w:t>
      </w:r>
      <w:r w:rsidR="0065676F">
        <w:rPr>
          <w:b/>
        </w:rPr>
        <w:t>.2018</w:t>
      </w:r>
      <w:r w:rsidR="00FC5CFA">
        <w:t xml:space="preserve"> </w:t>
      </w:r>
      <w:r w:rsidR="00263AF5">
        <w:t xml:space="preserve">klo 15 </w:t>
      </w:r>
      <w:r w:rsidR="00FC5CFA">
        <w:t>mennessä</w:t>
      </w:r>
      <w:r w:rsidR="00263AF5">
        <w:t xml:space="preserve"> (perillä)</w:t>
      </w:r>
      <w:r w:rsidR="00FC5CFA">
        <w:t>.</w:t>
      </w:r>
      <w:proofErr w:type="gramEnd"/>
    </w:p>
    <w:p w:rsidR="00FC5CFA" w:rsidRDefault="006C6D19" w:rsidP="00FC5CFA">
      <w:pPr>
        <w:spacing w:after="0"/>
      </w:pPr>
      <w:r w:rsidRPr="006C6D19">
        <w:rPr>
          <w:b/>
        </w:rPr>
        <w:t>2.</w:t>
      </w:r>
      <w:r>
        <w:t xml:space="preserve"> </w:t>
      </w:r>
      <w:proofErr w:type="gramStart"/>
      <w:r w:rsidR="00FC5CFA" w:rsidRPr="006C6D19">
        <w:rPr>
          <w:b/>
        </w:rPr>
        <w:t>Kohdeavustukset</w:t>
      </w:r>
      <w:r w:rsidR="00FC5CFA">
        <w:t xml:space="preserve">: Yhdistysten, yhteisöjen ja yksityishenkilöiden kulttuuritoimintaan; hakuaika </w:t>
      </w:r>
      <w:r w:rsidR="00FC5CFA" w:rsidRPr="006C6D19">
        <w:rPr>
          <w:b/>
        </w:rPr>
        <w:t>ympäri vuoden</w:t>
      </w:r>
      <w:r w:rsidR="00FC5CFA">
        <w:t>.</w:t>
      </w:r>
      <w:proofErr w:type="gramEnd"/>
      <w:r w:rsidR="00FC5CFA">
        <w:t xml:space="preserve"> </w:t>
      </w:r>
    </w:p>
    <w:p w:rsidR="00FC5CFA" w:rsidRDefault="006C6D19" w:rsidP="00FC5CFA">
      <w:pPr>
        <w:spacing w:after="0"/>
      </w:pPr>
      <w:r w:rsidRPr="006C6D19">
        <w:rPr>
          <w:b/>
        </w:rPr>
        <w:t xml:space="preserve">3. </w:t>
      </w:r>
      <w:proofErr w:type="gramStart"/>
      <w:r w:rsidR="00FC5CFA" w:rsidRPr="006C6D19">
        <w:rPr>
          <w:b/>
        </w:rPr>
        <w:t>Asukasyhdistysten avustukset</w:t>
      </w:r>
      <w:r w:rsidR="00FC5CFA">
        <w:t>: Rekisteröidyille lohjalaisille asukasyhdistyksille tarkoi</w:t>
      </w:r>
      <w:r w:rsidR="00D664AB">
        <w:t>tettu 200 €:n suuruinen avustus;</w:t>
      </w:r>
      <w:r w:rsidR="00FC5CFA">
        <w:t xml:space="preserve"> hakuaika </w:t>
      </w:r>
      <w:r w:rsidR="00FC5CFA" w:rsidRPr="006C6D19">
        <w:rPr>
          <w:b/>
        </w:rPr>
        <w:t>ympäri vuoden</w:t>
      </w:r>
      <w:r w:rsidR="00FC5CFA">
        <w:t>.</w:t>
      </w:r>
      <w:proofErr w:type="gramEnd"/>
    </w:p>
    <w:p w:rsidR="00FC5CFA" w:rsidRDefault="00FC5CFA" w:rsidP="00FC5CFA">
      <w:pPr>
        <w:spacing w:after="0"/>
      </w:pPr>
      <w:r>
        <w:t xml:space="preserve">Hakemusten toimitusosoite: Lohjan kaupunki, </w:t>
      </w:r>
      <w:r w:rsidR="008B58DD">
        <w:t xml:space="preserve">kirjaamo, </w:t>
      </w:r>
      <w:r>
        <w:t>kulttuuri</w:t>
      </w:r>
      <w:r w:rsidR="008B58DD">
        <w:t>palveluiden avustukset,</w:t>
      </w:r>
      <w:r>
        <w:t xml:space="preserve"> PL 71, 08101 LOHJA. Käyntiosoite: </w:t>
      </w:r>
      <w:proofErr w:type="spellStart"/>
      <w:r>
        <w:t>Karstuntie</w:t>
      </w:r>
      <w:proofErr w:type="spellEnd"/>
      <w:r>
        <w:t xml:space="preserve"> 4, 08100 LOHJA.</w:t>
      </w:r>
    </w:p>
    <w:p w:rsidR="00FC5CFA" w:rsidRDefault="00D664AB" w:rsidP="00FC5CFA">
      <w:pPr>
        <w:spacing w:after="0"/>
      </w:pPr>
      <w:r>
        <w:t>Lisätietoja: k</w:t>
      </w:r>
      <w:r w:rsidR="00FC5CFA">
        <w:t xml:space="preserve">ulttuurituottaja Kalle Ryökäs, p. 044 362 1130, kalle.ryokas@lohja.fi </w:t>
      </w:r>
    </w:p>
    <w:p w:rsidR="00FC5CFA" w:rsidRDefault="00FC5CFA" w:rsidP="00FC5CFA">
      <w:pPr>
        <w:spacing w:after="0"/>
      </w:pPr>
      <w:r>
        <w:t>Haku</w:t>
      </w:r>
      <w:r w:rsidR="00D664AB">
        <w:t xml:space="preserve">ohjeet ja </w:t>
      </w:r>
      <w:r>
        <w:t>lomakke</w:t>
      </w:r>
      <w:r w:rsidR="00D664AB">
        <w:t xml:space="preserve">et: </w:t>
      </w:r>
      <w:r w:rsidR="00D664AB" w:rsidRPr="00D664AB">
        <w:t>www.lohja.fi</w:t>
      </w:r>
      <w:r w:rsidR="00D664AB">
        <w:t xml:space="preserve"> -&gt; </w:t>
      </w:r>
      <w:r w:rsidR="002862F6">
        <w:t>Asukas</w:t>
      </w:r>
      <w:r w:rsidR="00D664AB">
        <w:t xml:space="preserve"> -&gt; Kulttuuripalvelut -&gt; Avustukset</w:t>
      </w:r>
    </w:p>
    <w:p w:rsidR="00FC5CFA" w:rsidRDefault="00FC5CFA" w:rsidP="00FC5CFA">
      <w:pPr>
        <w:spacing w:after="0"/>
      </w:pPr>
    </w:p>
    <w:p w:rsidR="00FC5CFA" w:rsidRPr="00D664AB" w:rsidRDefault="00FC5CFA" w:rsidP="00FC5CFA">
      <w:pPr>
        <w:spacing w:after="0"/>
        <w:rPr>
          <w:b/>
        </w:rPr>
      </w:pPr>
      <w:r w:rsidRPr="00D664AB">
        <w:rPr>
          <w:b/>
        </w:rPr>
        <w:t>NUORISOPALVELUIDEN AVUSTUKSET</w:t>
      </w:r>
    </w:p>
    <w:p w:rsidR="006C6D19" w:rsidRDefault="00FC5CFA" w:rsidP="006C6D19">
      <w:pPr>
        <w:spacing w:after="0"/>
      </w:pPr>
      <w:r w:rsidRPr="006C6D19">
        <w:rPr>
          <w:b/>
        </w:rPr>
        <w:t xml:space="preserve"> 1. Toiminta-avustukset</w:t>
      </w:r>
      <w:r>
        <w:t>: Lohjalaisten nuoriso</w:t>
      </w:r>
      <w:r w:rsidR="006C6D19">
        <w:t xml:space="preserve">yhdistysten sääntömääräiseen ja </w:t>
      </w:r>
    </w:p>
    <w:p w:rsidR="00FC5CFA" w:rsidRDefault="006C6D19" w:rsidP="006C6D19">
      <w:pPr>
        <w:spacing w:after="0"/>
        <w:ind w:left="1304" w:hanging="1304"/>
      </w:pPr>
      <w:r>
        <w:t xml:space="preserve">toimintasuunnitelman </w:t>
      </w:r>
      <w:r w:rsidR="00FC5CFA">
        <w:t xml:space="preserve">mukaiseen nuorisotoimintaan, hakuaika </w:t>
      </w:r>
      <w:r w:rsidR="0065676F">
        <w:rPr>
          <w:b/>
        </w:rPr>
        <w:t>3.4.2018</w:t>
      </w:r>
      <w:r w:rsidR="00FC5CFA">
        <w:t xml:space="preserve"> </w:t>
      </w:r>
      <w:r w:rsidR="00263AF5">
        <w:t xml:space="preserve">klo 15 </w:t>
      </w:r>
      <w:r w:rsidR="00FC5CFA">
        <w:t>mennessä</w:t>
      </w:r>
      <w:r w:rsidR="00263AF5">
        <w:t xml:space="preserve"> (perillä)</w:t>
      </w:r>
      <w:r w:rsidR="00FC5CFA">
        <w:t xml:space="preserve">.  </w:t>
      </w:r>
    </w:p>
    <w:p w:rsidR="00FC5CFA" w:rsidRDefault="006C6D19" w:rsidP="00FC5CFA">
      <w:pPr>
        <w:spacing w:after="0"/>
      </w:pPr>
      <w:r w:rsidRPr="006C6D19">
        <w:rPr>
          <w:b/>
        </w:rPr>
        <w:t xml:space="preserve">2. </w:t>
      </w:r>
      <w:r w:rsidR="00FC5CFA" w:rsidRPr="006C6D19">
        <w:rPr>
          <w:b/>
        </w:rPr>
        <w:t>Kohdeavustukset</w:t>
      </w:r>
      <w:r w:rsidR="00FC5CFA">
        <w:t xml:space="preserve">: Hakuaika on </w:t>
      </w:r>
      <w:r w:rsidR="00FC5CFA" w:rsidRPr="006C6D19">
        <w:rPr>
          <w:b/>
        </w:rPr>
        <w:t>ympäri vuoden</w:t>
      </w:r>
      <w:r w:rsidR="00FC5CFA">
        <w:t>.</w:t>
      </w:r>
    </w:p>
    <w:p w:rsidR="006C6D19" w:rsidRDefault="006C6D19" w:rsidP="00FC5CFA">
      <w:pPr>
        <w:spacing w:after="0"/>
        <w:ind w:left="1304" w:hanging="1304"/>
        <w:rPr>
          <w:b/>
        </w:rPr>
      </w:pPr>
      <w:r w:rsidRPr="006C6D19">
        <w:rPr>
          <w:b/>
        </w:rPr>
        <w:t xml:space="preserve">3. </w:t>
      </w:r>
      <w:r w:rsidR="00FC5CFA" w:rsidRPr="006C6D19">
        <w:rPr>
          <w:b/>
        </w:rPr>
        <w:t xml:space="preserve">NAM </w:t>
      </w:r>
      <w:proofErr w:type="gramStart"/>
      <w:r w:rsidR="00FC5CFA" w:rsidRPr="006C6D19">
        <w:rPr>
          <w:b/>
        </w:rPr>
        <w:t>–avustus</w:t>
      </w:r>
      <w:proofErr w:type="gramEnd"/>
      <w:r w:rsidR="00FC5CFA">
        <w:t xml:space="preserve">: Lohjalaisille 13–17 -vuotiaille nuorille sekä nuorten ryhmille. Hakuaika on </w:t>
      </w:r>
      <w:r w:rsidR="00FC5CFA" w:rsidRPr="006C6D19">
        <w:rPr>
          <w:b/>
        </w:rPr>
        <w:t xml:space="preserve">ympäri </w:t>
      </w:r>
    </w:p>
    <w:p w:rsidR="00FC5CFA" w:rsidRDefault="00FC5CFA" w:rsidP="00FC5CFA">
      <w:pPr>
        <w:spacing w:after="0"/>
        <w:ind w:left="1304" w:hanging="1304"/>
      </w:pPr>
      <w:r w:rsidRPr="006C6D19">
        <w:rPr>
          <w:b/>
        </w:rPr>
        <w:t>vuoden</w:t>
      </w:r>
      <w:r>
        <w:t xml:space="preserve">. </w:t>
      </w:r>
    </w:p>
    <w:p w:rsidR="0065676F" w:rsidRDefault="0065676F" w:rsidP="0065676F">
      <w:pPr>
        <w:spacing w:after="0"/>
      </w:pPr>
      <w:r>
        <w:t xml:space="preserve">Hakemusten toimitusosoite: </w:t>
      </w:r>
      <w:r>
        <w:t xml:space="preserve">Lohjan kaupunki, kirjaamo, nuorisotyön avustukset </w:t>
      </w:r>
    </w:p>
    <w:p w:rsidR="0065676F" w:rsidRDefault="0065676F" w:rsidP="0065676F">
      <w:pPr>
        <w:spacing w:after="0"/>
      </w:pPr>
      <w:r>
        <w:t xml:space="preserve">PL 71, 08101 LOHJA. Käyntiosoite: </w:t>
      </w:r>
      <w:proofErr w:type="spellStart"/>
      <w:r>
        <w:t>Karstuntie</w:t>
      </w:r>
      <w:proofErr w:type="spellEnd"/>
      <w:r>
        <w:t xml:space="preserve"> 4, 08100 LOHJA.  </w:t>
      </w:r>
    </w:p>
    <w:p w:rsidR="0065676F" w:rsidRDefault="0065676F" w:rsidP="0065676F">
      <w:pPr>
        <w:spacing w:after="0"/>
      </w:pPr>
      <w:r>
        <w:t xml:space="preserve">Lisätietoja: palvelupäällikkö Merja Hukkanen, p. 050 547 9129, merja.hukkanen@lohja.fi  </w:t>
      </w:r>
    </w:p>
    <w:p w:rsidR="0065676F" w:rsidRDefault="0065676F" w:rsidP="0065676F">
      <w:pPr>
        <w:spacing w:after="0"/>
      </w:pPr>
      <w:r>
        <w:t>Hakulomakkeet: http://www.lohja.fi/Liitetiedostot/Sivistys/Avustushakemuslomake_nuoriso.pdf</w:t>
      </w:r>
    </w:p>
    <w:p w:rsidR="00FC5CFA" w:rsidRDefault="0065676F" w:rsidP="0065676F">
      <w:pPr>
        <w:spacing w:after="0"/>
      </w:pPr>
      <w:r>
        <w:t>Hakuohjeet: https</w:t>
      </w:r>
      <w:proofErr w:type="gramStart"/>
      <w:r>
        <w:t>://</w:t>
      </w:r>
      <w:proofErr w:type="gramEnd"/>
      <w:r>
        <w:t>www.nuorilohja.fi/avustukset/ tai http://www.lohja.fi/default.asp?kieli=246&amp;id_sivu=623&amp;alasivu=623  -&gt; nuorisopalvelut -&gt; nuorisopalveluiden avustusten jakosääntö</w:t>
      </w:r>
    </w:p>
    <w:p w:rsidR="0065676F" w:rsidRDefault="0065676F" w:rsidP="0065676F">
      <w:pPr>
        <w:spacing w:after="0"/>
      </w:pPr>
    </w:p>
    <w:p w:rsidR="0065676F" w:rsidRPr="0065676F" w:rsidRDefault="0065676F" w:rsidP="0065676F">
      <w:r w:rsidRPr="0065676F">
        <w:rPr>
          <w:b/>
          <w:bCs/>
        </w:rPr>
        <w:t xml:space="preserve">LOHJAN LIIKUNTAKESKUS OY:N AVUSTUKSET </w:t>
      </w:r>
    </w:p>
    <w:p w:rsidR="0065676F" w:rsidRPr="0065676F" w:rsidRDefault="0065676F" w:rsidP="0065676F">
      <w:r w:rsidRPr="0065676F">
        <w:rPr>
          <w:b/>
          <w:bCs/>
        </w:rPr>
        <w:t>1.  Lohjan kunnallisen liikuntapaikkaverkoston ulkopuolisten liikuntapaikkojen tukeminen</w:t>
      </w:r>
      <w:r w:rsidRPr="0065676F">
        <w:t xml:space="preserve">: </w:t>
      </w:r>
    </w:p>
    <w:p w:rsidR="0065676F" w:rsidRPr="0065676F" w:rsidRDefault="0065676F" w:rsidP="0065676F">
      <w:r w:rsidRPr="0065676F">
        <w:rPr>
          <w:b/>
          <w:bCs/>
        </w:rPr>
        <w:t>1.1. Vuokra-avustus</w:t>
      </w:r>
      <w:r w:rsidRPr="0065676F">
        <w:t xml:space="preserve"> - avustukseen ovat oikeutetut ensisijaisesti lohjalaiset, lapsille ja nuorille liikuntaa järjestävät lajijärjestöt, joilla ei ole käytössään ko. lajin kunnallisia harjoitustiloja joko lainkaan tai niitä ei ole tarjolla riittävästi. Hakuaika: </w:t>
      </w:r>
      <w:r w:rsidRPr="0065676F">
        <w:rPr>
          <w:b/>
          <w:bCs/>
        </w:rPr>
        <w:t>maaliskuusta huhtikuuhun – 30.4.2018 mennessä</w:t>
      </w:r>
      <w:r w:rsidRPr="0065676F">
        <w:t xml:space="preserve">.  </w:t>
      </w:r>
    </w:p>
    <w:p w:rsidR="0065676F" w:rsidRPr="0065676F" w:rsidRDefault="0065676F" w:rsidP="0065676F">
      <w:r w:rsidRPr="0065676F">
        <w:t> </w:t>
      </w:r>
      <w:r w:rsidRPr="0065676F">
        <w:rPr>
          <w:b/>
          <w:bCs/>
        </w:rPr>
        <w:t>1.2. Investointiavustus</w:t>
      </w:r>
      <w:r w:rsidRPr="0065676F">
        <w:t xml:space="preserve"> – liikuntapaikka tai kalusto/väline – tukea voivat hakea kaikki ja se kohdennetaan liikuntatoimen strategiaa ja kunnallista liikuntapaikkaverkostoa tukeviin sekä muihin ulkopuolisiin liikuntapaikkainvestointeihin (esim. lähiliikuntapaikka/frisbee-rata) tai kunnalliseen liikuntapaikkaverkostoon kuulumattoman liikuntapaikan kalusto- tai välinehankintaan. </w:t>
      </w:r>
      <w:proofErr w:type="gramStart"/>
      <w:r w:rsidRPr="0065676F">
        <w:t xml:space="preserve">Hakuaika: </w:t>
      </w:r>
      <w:r w:rsidRPr="0065676F">
        <w:rPr>
          <w:b/>
          <w:bCs/>
        </w:rPr>
        <w:t>ympäri vuoden.</w:t>
      </w:r>
      <w:proofErr w:type="gramEnd"/>
    </w:p>
    <w:p w:rsidR="0065676F" w:rsidRPr="0065676F" w:rsidRDefault="0065676F" w:rsidP="0065676F">
      <w:pPr>
        <w:rPr>
          <w:b/>
          <w:bCs/>
        </w:rPr>
      </w:pPr>
      <w:r w:rsidRPr="0065676F">
        <w:t> </w:t>
      </w:r>
      <w:r w:rsidRPr="0065676F">
        <w:rPr>
          <w:b/>
          <w:bCs/>
        </w:rPr>
        <w:t>2. Kohdeavustus</w:t>
      </w:r>
    </w:p>
    <w:p w:rsidR="0065676F" w:rsidRPr="0065676F" w:rsidRDefault="0065676F" w:rsidP="0065676F">
      <w:r w:rsidRPr="0065676F">
        <w:t xml:space="preserve">Harkinnanvarainen avustus, jota voi hakea liikuntatoimen strategian toteutumista edistävään toimintaan: liikkumattomien ja uusien liikkujien aktivointitoimintaan, harrasteryhmän perustamiseen, liikuntatoimen palvelutarjontaa täydentävään nk. matalan kynnyksen toimintaan, uuden tai alueellisesti merkittävän toiminnan ylläpitämiseen ja perustamiseen. Tukea voivat hakea kaikki em. toimintaa järjestävät. </w:t>
      </w:r>
      <w:proofErr w:type="gramStart"/>
      <w:r w:rsidRPr="0065676F">
        <w:t xml:space="preserve">Hakuaika: </w:t>
      </w:r>
      <w:r w:rsidRPr="0065676F">
        <w:rPr>
          <w:b/>
          <w:bCs/>
        </w:rPr>
        <w:t>ympäri vuoden.</w:t>
      </w:r>
      <w:proofErr w:type="gramEnd"/>
    </w:p>
    <w:p w:rsidR="0065676F" w:rsidRPr="0065676F" w:rsidRDefault="0065676F" w:rsidP="0065676F">
      <w:r w:rsidRPr="0065676F">
        <w:lastRenderedPageBreak/>
        <w:t> </w:t>
      </w:r>
      <w:r w:rsidRPr="0065676F">
        <w:rPr>
          <w:b/>
          <w:bCs/>
        </w:rPr>
        <w:t>3. Liikuntatoiminnan avustamiseen kuulumattomat muut liikunnan tukimuodot</w:t>
      </w:r>
    </w:p>
    <w:p w:rsidR="0065676F" w:rsidRPr="0065676F" w:rsidRDefault="0065676F" w:rsidP="0065676F">
      <w:r w:rsidRPr="0065676F">
        <w:t> </w:t>
      </w:r>
      <w:r w:rsidRPr="0065676F">
        <w:rPr>
          <w:b/>
          <w:bCs/>
        </w:rPr>
        <w:t>3.1</w:t>
      </w:r>
      <w:proofErr w:type="gramStart"/>
      <w:r w:rsidRPr="0065676F">
        <w:rPr>
          <w:b/>
          <w:bCs/>
        </w:rPr>
        <w:t>.Stipendi</w:t>
      </w:r>
      <w:proofErr w:type="gramEnd"/>
      <w:r w:rsidRPr="0065676F">
        <w:rPr>
          <w:b/>
          <w:bCs/>
        </w:rPr>
        <w:t xml:space="preserve"> </w:t>
      </w:r>
      <w:r w:rsidRPr="0065676F">
        <w:t xml:space="preserve">– kansallista urheilumenestystä saavuttanut lohjalainen urheilija tai joukkueen jäsen voi hakea </w:t>
      </w:r>
      <w:r w:rsidRPr="0065676F">
        <w:rPr>
          <w:bCs/>
        </w:rPr>
        <w:t>käyttöoikeutta kunnalliseen kuntosali- tai uimalapalveluun</w:t>
      </w:r>
      <w:r w:rsidRPr="0065676F">
        <w:t xml:space="preserve"> – alin myöntämistaso SM-mitalitaso. </w:t>
      </w:r>
      <w:proofErr w:type="gramStart"/>
      <w:r w:rsidRPr="0065676F">
        <w:t xml:space="preserve">Hakuaika: </w:t>
      </w:r>
      <w:r w:rsidRPr="0065676F">
        <w:rPr>
          <w:b/>
          <w:bCs/>
        </w:rPr>
        <w:t>ympäri vuoden.</w:t>
      </w:r>
      <w:proofErr w:type="gramEnd"/>
      <w:r w:rsidRPr="0065676F">
        <w:t xml:space="preserve">  </w:t>
      </w:r>
    </w:p>
    <w:p w:rsidR="0065676F" w:rsidRPr="0065676F" w:rsidRDefault="0065676F" w:rsidP="0065676F">
      <w:r w:rsidRPr="0065676F">
        <w:t> </w:t>
      </w:r>
      <w:r w:rsidRPr="0065676F">
        <w:rPr>
          <w:b/>
          <w:bCs/>
        </w:rPr>
        <w:t>3.2. Sponsorointi</w:t>
      </w:r>
      <w:r w:rsidRPr="0065676F">
        <w:t xml:space="preserve"> – urheilijat/järjestöt voivat hakea sponsorointitukea LLK Oy:ltä toimintaan, joka tukee ja edistää liikuntatoimen strategisia päämääriä. </w:t>
      </w:r>
      <w:proofErr w:type="gramStart"/>
      <w:r w:rsidRPr="0065676F">
        <w:t xml:space="preserve">Hakuaika: </w:t>
      </w:r>
      <w:r w:rsidRPr="0065676F">
        <w:rPr>
          <w:b/>
          <w:bCs/>
        </w:rPr>
        <w:t>ympäri vuoden</w:t>
      </w:r>
      <w:r w:rsidRPr="0065676F">
        <w:t>.</w:t>
      </w:r>
      <w:proofErr w:type="gramEnd"/>
    </w:p>
    <w:p w:rsidR="0065676F" w:rsidRPr="0065676F" w:rsidRDefault="0065676F" w:rsidP="0065676F">
      <w:r w:rsidRPr="0065676F">
        <w:t> </w:t>
      </w:r>
    </w:p>
    <w:p w:rsidR="0065676F" w:rsidRPr="0065676F" w:rsidRDefault="0065676F" w:rsidP="0065676F">
      <w:r w:rsidRPr="0065676F">
        <w:rPr>
          <w:b/>
          <w:bCs/>
        </w:rPr>
        <w:t>Hakeminen</w:t>
      </w:r>
    </w:p>
    <w:p w:rsidR="0065676F" w:rsidRDefault="0065676F" w:rsidP="0065676F">
      <w:r w:rsidRPr="0065676F">
        <w:t xml:space="preserve">Liikuntatoimen avustushakemukset ja ohjeet löytyvät </w:t>
      </w:r>
      <w:hyperlink r:id="rId4" w:tgtFrame="_blank" w:history="1">
        <w:r w:rsidRPr="0065676F">
          <w:rPr>
            <w:rStyle w:val="Hyperlinkki"/>
          </w:rPr>
          <w:t>www.lohjanliikuntakeskus.fi</w:t>
        </w:r>
      </w:hyperlink>
      <w:r w:rsidRPr="0065676F">
        <w:t xml:space="preserve"> -sivulta valikosta Avustukset</w:t>
      </w:r>
      <w:r>
        <w:t>.</w:t>
      </w:r>
    </w:p>
    <w:p w:rsidR="0065676F" w:rsidRPr="0065676F" w:rsidRDefault="0065676F" w:rsidP="0065676F">
      <w:r w:rsidRPr="0065676F">
        <w:t xml:space="preserve">Lisätiedot: Jukka Vienonen, p. 044 502 0120, </w:t>
      </w:r>
      <w:hyperlink r:id="rId5" w:tgtFrame="_blank" w:history="1">
        <w:r w:rsidRPr="0065676F">
          <w:rPr>
            <w:rStyle w:val="Hyperlinkki"/>
          </w:rPr>
          <w:t>jukka.vienonen@lohja.fi</w:t>
        </w:r>
      </w:hyperlink>
    </w:p>
    <w:p w:rsidR="00FC5CFA" w:rsidRDefault="00FC5CFA" w:rsidP="00FC5CFA">
      <w:pPr>
        <w:spacing w:after="0"/>
      </w:pPr>
    </w:p>
    <w:p w:rsidR="00FC5CFA" w:rsidRDefault="0065676F" w:rsidP="00FC5CFA">
      <w:pPr>
        <w:spacing w:after="0"/>
      </w:pPr>
      <w:r>
        <w:tab/>
        <w:t>Lohjalla 6.3.2018</w:t>
      </w:r>
    </w:p>
    <w:p w:rsidR="00FC5CFA" w:rsidRDefault="00FC5CFA" w:rsidP="00FC5CFA">
      <w:pPr>
        <w:spacing w:after="0"/>
      </w:pPr>
    </w:p>
    <w:p w:rsidR="00FC5CFA" w:rsidRDefault="00AA7A41" w:rsidP="00FC5CFA">
      <w:pPr>
        <w:spacing w:after="0"/>
      </w:pPr>
      <w:r>
        <w:tab/>
      </w:r>
      <w:r w:rsidR="0065676F">
        <w:t>VETOVOIMALAUTAKUNNAN KAUPUNKISISÄLTÖJAOSTO</w:t>
      </w:r>
    </w:p>
    <w:p w:rsidR="00E57F95" w:rsidRDefault="00AA7A41" w:rsidP="00FC5CFA">
      <w:pPr>
        <w:spacing w:after="0"/>
      </w:pPr>
      <w:r>
        <w:tab/>
      </w:r>
      <w:bookmarkStart w:id="0" w:name="_GoBack"/>
      <w:bookmarkEnd w:id="0"/>
      <w:r w:rsidR="0065676F">
        <w:t>LASTEN, NUORTEN JA PERHEIDEN LAUTAKUNTA</w:t>
      </w:r>
    </w:p>
    <w:sectPr w:rsidR="00E57F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FA"/>
    <w:rsid w:val="00263AF5"/>
    <w:rsid w:val="002862F6"/>
    <w:rsid w:val="002869D8"/>
    <w:rsid w:val="0065676F"/>
    <w:rsid w:val="006C6D19"/>
    <w:rsid w:val="008B58DD"/>
    <w:rsid w:val="00A519D8"/>
    <w:rsid w:val="00AA7A41"/>
    <w:rsid w:val="00BF6278"/>
    <w:rsid w:val="00D664AB"/>
    <w:rsid w:val="00E57F95"/>
    <w:rsid w:val="00F06BDA"/>
    <w:rsid w:val="00F94119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3CE3-31BC-4C09-96DF-6456128B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C5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kka.vienonen@lohja.fi" TargetMode="External"/><Relationship Id="rId4" Type="http://schemas.openxmlformats.org/officeDocument/2006/relationships/hyperlink" Target="http://www.lohjanliikuntakeskus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Ryökäs Kalle</dc:creator>
  <cp:lastModifiedBy>Ryökäs Kalle</cp:lastModifiedBy>
  <cp:revision>3</cp:revision>
  <dcterms:created xsi:type="dcterms:W3CDTF">2018-02-27T13:58:00Z</dcterms:created>
  <dcterms:modified xsi:type="dcterms:W3CDTF">2018-03-06T10:40:00Z</dcterms:modified>
</cp:coreProperties>
</file>