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BE" w:rsidRDefault="00096F76" w:rsidP="00FA43BE">
      <w:pPr>
        <w:tabs>
          <w:tab w:val="left" w:pos="426"/>
        </w:tabs>
        <w:ind w:left="1304" w:hanging="1304"/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12103ED6" wp14:editId="144757E2">
            <wp:simplePos x="0" y="0"/>
            <wp:positionH relativeFrom="column">
              <wp:posOffset>-234950</wp:posOffset>
            </wp:positionH>
            <wp:positionV relativeFrom="paragraph">
              <wp:posOffset>-572770</wp:posOffset>
            </wp:positionV>
            <wp:extent cx="742950" cy="781050"/>
            <wp:effectExtent l="0" t="0" r="0" b="0"/>
            <wp:wrapNone/>
            <wp:docPr id="1" name="Kuva 1" descr="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k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AB58AF">
        <w:t xml:space="preserve">       </w:t>
      </w:r>
      <w:r w:rsidRPr="00096F76">
        <w:rPr>
          <w:b/>
        </w:rPr>
        <w:t xml:space="preserve">LOHJA </w:t>
      </w:r>
      <w:r w:rsidR="00FA43BE">
        <w:rPr>
          <w:b/>
        </w:rPr>
        <w:tab/>
      </w:r>
      <w:r w:rsidR="00FA43BE">
        <w:rPr>
          <w:b/>
        </w:rPr>
        <w:tab/>
      </w:r>
      <w:r w:rsidR="00FA43BE">
        <w:rPr>
          <w:b/>
        </w:rPr>
        <w:tab/>
      </w:r>
      <w:r w:rsidR="00FA43BE">
        <w:rPr>
          <w:b/>
        </w:rPr>
        <w:tab/>
      </w:r>
      <w:r w:rsidR="00FA43BE">
        <w:t>Saapunut _______________</w:t>
      </w:r>
      <w:r w:rsidR="00FA43BE">
        <w:br/>
      </w:r>
      <w:r w:rsidR="00FA43BE">
        <w:tab/>
      </w:r>
      <w:r w:rsidR="00FA43BE">
        <w:tab/>
      </w:r>
      <w:r w:rsidR="00FA43BE">
        <w:tab/>
      </w:r>
      <w:r w:rsidR="00FA43BE">
        <w:tab/>
      </w:r>
      <w:proofErr w:type="spellStart"/>
      <w:proofErr w:type="gramStart"/>
      <w:r w:rsidR="00FA43BE">
        <w:t>DNro</w:t>
      </w:r>
      <w:proofErr w:type="spellEnd"/>
      <w:r w:rsidR="00FA43BE">
        <w:t>:       _</w:t>
      </w:r>
      <w:proofErr w:type="gramEnd"/>
      <w:r w:rsidR="00FA43BE">
        <w:t>______________</w:t>
      </w:r>
    </w:p>
    <w:p w:rsidR="00096F76" w:rsidRDefault="00FA43BE" w:rsidP="00FA43BE">
      <w:pPr>
        <w:tabs>
          <w:tab w:val="left" w:pos="426"/>
        </w:tabs>
        <w:ind w:left="1304" w:hanging="1304"/>
        <w:rPr>
          <w:sz w:val="48"/>
          <w:szCs w:val="4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6F76">
        <w:rPr>
          <w:b/>
        </w:rPr>
        <w:br/>
      </w:r>
      <w:r w:rsidR="00096F76">
        <w:rPr>
          <w:b/>
        </w:rPr>
        <w:br/>
      </w:r>
      <w:r w:rsidR="00096F76" w:rsidRPr="00096F76">
        <w:rPr>
          <w:sz w:val="48"/>
          <w:szCs w:val="48"/>
        </w:rPr>
        <w:t>YKSITYISTIEAVUSTUSHAKEMUS</w:t>
      </w:r>
    </w:p>
    <w:p w:rsidR="00757103" w:rsidRDefault="00757103" w:rsidP="00757103">
      <w:pPr>
        <w:rPr>
          <w:b/>
          <w:sz w:val="32"/>
          <w:szCs w:val="32"/>
        </w:rPr>
      </w:pPr>
      <w:r>
        <w:rPr>
          <w:sz w:val="32"/>
          <w:szCs w:val="32"/>
        </w:rPr>
        <w:t>Tiekunnan tiedot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24"/>
          <w:szCs w:val="24"/>
        </w:rPr>
        <w:t>Tiekunnan nimi: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Tietunnus: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Pankkiyhteys IBAN tilinumero: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Teiden nimet: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Koko hoidettavan tiealueen pituus (metreinä):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________ 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Ympärivuoden liikennöitävän tien pituus (metreinä):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 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Lohjan alueella oleva tienpituus, jos tie yli kuntarajan (metreinä):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 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:rsidR="00096F76" w:rsidRDefault="00757103">
      <w:pPr>
        <w:rPr>
          <w:sz w:val="32"/>
          <w:szCs w:val="32"/>
        </w:rPr>
      </w:pPr>
      <w:r w:rsidRPr="00757103">
        <w:rPr>
          <w:b/>
          <w:sz w:val="32"/>
          <w:szCs w:val="32"/>
        </w:rPr>
        <w:t>Tieyksiköt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Kokonaistieyksikkömäärä: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 kpl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Asuinkiinteistöjen lukumäärä, myös mökit: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 kpl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Vakituisten kiinteistöjen lukumäärä: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 kpl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 w:rsidR="00096F76" w:rsidRPr="00096F76">
        <w:rPr>
          <w:sz w:val="32"/>
          <w:szCs w:val="32"/>
        </w:rPr>
        <w:t>Yhteystiedot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Hoitokunnan puheenjohtajan tai toimitsijamiehen nimi: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Hoitokunnan puheenjohtajan tai toimitsijamiehen postiosoite: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Postinumero: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Postitoimipaikka: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757103">
        <w:rPr>
          <w:sz w:val="24"/>
          <w:szCs w:val="24"/>
        </w:rPr>
        <w:t xml:space="preserve">  </w:t>
      </w:r>
      <w:r w:rsidR="0075710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Hoitokunnan puheenjohtajan tai toimitsijamiehen puhelinnumero: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Hoitokunnan puheenjohtajan tai toimitsijamiehen sähköpostiosoite: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96F76" w:rsidRDefault="00096F76" w:rsidP="00096F76">
      <w:pPr>
        <w:rPr>
          <w:sz w:val="24"/>
          <w:szCs w:val="24"/>
        </w:rPr>
      </w:pPr>
      <w:r>
        <w:rPr>
          <w:sz w:val="24"/>
          <w:szCs w:val="24"/>
        </w:rPr>
        <w:t>Yhteyshenkilön nimi: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</w:p>
    <w:p w:rsidR="00757103" w:rsidRDefault="007571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6F76" w:rsidRDefault="00096F76" w:rsidP="00096F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Yhteyshenkilön postiosoite: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</w:p>
    <w:p w:rsidR="00096F76" w:rsidRDefault="00096F76" w:rsidP="00096F76">
      <w:pPr>
        <w:rPr>
          <w:sz w:val="24"/>
          <w:szCs w:val="24"/>
        </w:rPr>
      </w:pPr>
      <w:r>
        <w:rPr>
          <w:sz w:val="24"/>
          <w:szCs w:val="24"/>
        </w:rPr>
        <w:t>Postinumero: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Postitoimipaikka:</w:t>
      </w:r>
    </w:p>
    <w:p w:rsidR="00096F76" w:rsidRDefault="00096F76" w:rsidP="00096F76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75710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Yhteyshenkilön puhelinnumero:</w:t>
      </w:r>
    </w:p>
    <w:p w:rsidR="00096F76" w:rsidRDefault="00096F76" w:rsidP="00096F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96F76" w:rsidRDefault="00096F76" w:rsidP="00096F76">
      <w:pPr>
        <w:rPr>
          <w:sz w:val="24"/>
          <w:szCs w:val="24"/>
        </w:rPr>
      </w:pPr>
      <w:r>
        <w:rPr>
          <w:sz w:val="24"/>
          <w:szCs w:val="24"/>
        </w:rPr>
        <w:t>Yhteyshenkilön sähköpostiosoite:</w:t>
      </w:r>
    </w:p>
    <w:p w:rsidR="00096F76" w:rsidRDefault="00096F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96F76" w:rsidRDefault="00096F76">
      <w:pPr>
        <w:rPr>
          <w:sz w:val="32"/>
          <w:szCs w:val="32"/>
        </w:rPr>
      </w:pPr>
      <w:r w:rsidRPr="00096F76">
        <w:rPr>
          <w:sz w:val="32"/>
          <w:szCs w:val="32"/>
        </w:rPr>
        <w:t>Tulo- ja menoselvitys</w:t>
      </w:r>
    </w:p>
    <w:p w:rsidR="00096F76" w:rsidRDefault="00096F76" w:rsidP="00096F76">
      <w:pPr>
        <w:rPr>
          <w:sz w:val="24"/>
          <w:szCs w:val="24"/>
        </w:rPr>
      </w:pPr>
      <w:r>
        <w:rPr>
          <w:sz w:val="24"/>
          <w:szCs w:val="24"/>
        </w:rPr>
        <w:t>Yksikkömaksut (paljonko hoitokunta on itse kerännyt yksikkömaksuina rahaa?)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 €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Muut tulot: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 €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Talvikunnossapidon menot</w:t>
      </w:r>
      <w:r w:rsidR="00AB58AF"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 €</w:t>
      </w:r>
      <w:r>
        <w:rPr>
          <w:sz w:val="24"/>
          <w:szCs w:val="24"/>
        </w:rPr>
        <w:br/>
      </w:r>
    </w:p>
    <w:p w:rsidR="00757103" w:rsidRDefault="00AB58AF" w:rsidP="00AB58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Kesäkunnossapidon menot:</w:t>
      </w:r>
      <w:r w:rsidR="00096F76">
        <w:rPr>
          <w:sz w:val="24"/>
          <w:szCs w:val="24"/>
        </w:rPr>
        <w:br/>
      </w:r>
      <w:r w:rsidR="00096F76">
        <w:rPr>
          <w:sz w:val="24"/>
          <w:szCs w:val="24"/>
        </w:rPr>
        <w:br/>
        <w:t>__________ €</w:t>
      </w:r>
      <w:r w:rsidR="00096F76">
        <w:rPr>
          <w:sz w:val="24"/>
          <w:szCs w:val="24"/>
        </w:rPr>
        <w:br/>
      </w:r>
      <w:r w:rsidR="00096F76">
        <w:rPr>
          <w:sz w:val="24"/>
          <w:szCs w:val="24"/>
        </w:rPr>
        <w:lastRenderedPageBreak/>
        <w:br/>
      </w:r>
      <w:r>
        <w:rPr>
          <w:sz w:val="24"/>
          <w:szCs w:val="24"/>
        </w:rPr>
        <w:t>Talkootyön osuus</w:t>
      </w:r>
      <w:r w:rsidR="00F41108">
        <w:rPr>
          <w:sz w:val="24"/>
          <w:szCs w:val="24"/>
        </w:rPr>
        <w:t xml:space="preserve"> ja </w:t>
      </w:r>
      <w:proofErr w:type="spellStart"/>
      <w:r w:rsidR="00F41108">
        <w:rPr>
          <w:sz w:val="24"/>
          <w:szCs w:val="24"/>
        </w:rPr>
        <w:t>tieyksiköinnistä</w:t>
      </w:r>
      <w:proofErr w:type="spellEnd"/>
      <w:r w:rsidR="00F41108">
        <w:rPr>
          <w:sz w:val="24"/>
          <w:szCs w:val="24"/>
        </w:rPr>
        <w:t xml:space="preserve"> aiheutunut kustannus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 €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Muut menot: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 €</w:t>
      </w:r>
      <w:proofErr w:type="gramEnd"/>
    </w:p>
    <w:p w:rsidR="00757103" w:rsidRDefault="007571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58AF" w:rsidRDefault="00AB58AF">
      <w:pPr>
        <w:rPr>
          <w:sz w:val="32"/>
          <w:szCs w:val="32"/>
        </w:rPr>
      </w:pPr>
    </w:p>
    <w:p w:rsidR="00AB58AF" w:rsidRDefault="00AB58AF" w:rsidP="00AB58AF">
      <w:pPr>
        <w:rPr>
          <w:sz w:val="32"/>
          <w:szCs w:val="32"/>
        </w:rPr>
      </w:pPr>
      <w:r>
        <w:rPr>
          <w:sz w:val="32"/>
          <w:szCs w:val="32"/>
        </w:rPr>
        <w:t>PERUSPARANNUSAVUSTUSHAKEMUS 201</w:t>
      </w:r>
      <w:r w:rsidR="00BB5392">
        <w:rPr>
          <w:sz w:val="32"/>
          <w:szCs w:val="32"/>
        </w:rPr>
        <w:t>7</w:t>
      </w:r>
      <w:bookmarkStart w:id="0" w:name="_GoBack"/>
      <w:bookmarkEnd w:id="0"/>
    </w:p>
    <w:p w:rsidR="00AB58AF" w:rsidRDefault="00AB58AF" w:rsidP="00AB58AF">
      <w:pPr>
        <w:rPr>
          <w:sz w:val="24"/>
          <w:szCs w:val="24"/>
        </w:rPr>
      </w:pPr>
      <w:r>
        <w:rPr>
          <w:sz w:val="24"/>
          <w:szCs w:val="24"/>
        </w:rPr>
        <w:t>Onko tiekunta hakenut valtionavustusta perusparannustoimenpiteelle?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Kyllä    _</w:t>
      </w:r>
      <w:proofErr w:type="gramEnd"/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Ei   _____</w:t>
      </w:r>
    </w:p>
    <w:p w:rsidR="00AB58AF" w:rsidRDefault="00AB58AF" w:rsidP="00AB58AF">
      <w:pPr>
        <w:rPr>
          <w:sz w:val="24"/>
          <w:szCs w:val="24"/>
        </w:rPr>
      </w:pPr>
      <w:r>
        <w:rPr>
          <w:sz w:val="24"/>
          <w:szCs w:val="24"/>
        </w:rPr>
        <w:t>Toimenpiteen kokonaiskustannus (sisältäen ALV:n):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 €</w:t>
      </w:r>
    </w:p>
    <w:p w:rsidR="00AB58AF" w:rsidRDefault="00AB58AF" w:rsidP="00AB58AF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Pr="00AB58AF">
        <w:rPr>
          <w:b/>
          <w:sz w:val="24"/>
          <w:szCs w:val="24"/>
        </w:rPr>
        <w:t>Perusparannusavustuskohde sekä toimenpiteet kohteessa.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  <w:proofErr w:type="gramEnd"/>
    </w:p>
    <w:p w:rsidR="0082142A" w:rsidRDefault="0075710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AB58AF">
        <w:rPr>
          <w:b/>
          <w:sz w:val="24"/>
          <w:szCs w:val="24"/>
        </w:rPr>
        <w:t>Liitä liitteeksi toimenpidekohteesta kartta sekä kustannusarvio.</w:t>
      </w:r>
    </w:p>
    <w:p w:rsidR="0082142A" w:rsidRDefault="008214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142A" w:rsidRDefault="0082142A" w:rsidP="008214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Yksityisteiden kunnossapitoavustushakemuksen liitteet:</w:t>
      </w:r>
      <w:r>
        <w:rPr>
          <w:sz w:val="24"/>
          <w:szCs w:val="24"/>
        </w:rPr>
        <w:br/>
      </w:r>
    </w:p>
    <w:p w:rsidR="0082142A" w:rsidRDefault="0082142A" w:rsidP="008214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Edellisen vuoden tilinpäätös</w:t>
      </w:r>
    </w:p>
    <w:p w:rsidR="0082142A" w:rsidRDefault="0082142A" w:rsidP="008214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Tiehoitokunnan vuosikokouksen (tai kokouksien) pöytäkirjat</w:t>
      </w:r>
    </w:p>
    <w:p w:rsidR="0082142A" w:rsidRDefault="0082142A" w:rsidP="008214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Viimeisin tieyksikkölaskelma (jos aiempi 5 vuotta vanha tai mikäli muutoksia)</w:t>
      </w:r>
    </w:p>
    <w:p w:rsidR="0082142A" w:rsidRDefault="0082142A" w:rsidP="008214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Kartta toimenpidealueesta, jos haetaan perusparannusavustusta</w:t>
      </w:r>
    </w:p>
    <w:p w:rsidR="0082142A" w:rsidRPr="00757103" w:rsidRDefault="0082142A" w:rsidP="008214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Kustannusarvio toimenpiteestä, jos haetaan perusparannusavustusta</w:t>
      </w:r>
      <w:r>
        <w:rPr>
          <w:sz w:val="24"/>
          <w:szCs w:val="24"/>
        </w:rPr>
        <w:br/>
      </w:r>
    </w:p>
    <w:p w:rsidR="0082142A" w:rsidRDefault="0082142A" w:rsidP="0082142A">
      <w:pPr>
        <w:rPr>
          <w:sz w:val="24"/>
          <w:szCs w:val="24"/>
        </w:rPr>
      </w:pPr>
    </w:p>
    <w:p w:rsidR="00AB58AF" w:rsidRPr="00AB58AF" w:rsidRDefault="00AB58AF">
      <w:pPr>
        <w:rPr>
          <w:b/>
          <w:sz w:val="24"/>
          <w:szCs w:val="24"/>
        </w:rPr>
      </w:pPr>
    </w:p>
    <w:sectPr w:rsidR="00AB58AF" w:rsidRPr="00AB58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E1383"/>
    <w:multiLevelType w:val="hybridMultilevel"/>
    <w:tmpl w:val="6B5661AC"/>
    <w:lvl w:ilvl="0" w:tplc="A0042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6"/>
    <w:rsid w:val="000039E8"/>
    <w:rsid w:val="00037363"/>
    <w:rsid w:val="00081606"/>
    <w:rsid w:val="00096F76"/>
    <w:rsid w:val="000E70AE"/>
    <w:rsid w:val="00107D5A"/>
    <w:rsid w:val="00201493"/>
    <w:rsid w:val="00222273"/>
    <w:rsid w:val="00223C1F"/>
    <w:rsid w:val="00235B1F"/>
    <w:rsid w:val="00294A0A"/>
    <w:rsid w:val="002A5BA8"/>
    <w:rsid w:val="002E04CF"/>
    <w:rsid w:val="00341F11"/>
    <w:rsid w:val="00374CF7"/>
    <w:rsid w:val="0038626C"/>
    <w:rsid w:val="003B7178"/>
    <w:rsid w:val="004963CA"/>
    <w:rsid w:val="004F60A9"/>
    <w:rsid w:val="00520BA9"/>
    <w:rsid w:val="005721CC"/>
    <w:rsid w:val="00674524"/>
    <w:rsid w:val="006C1F26"/>
    <w:rsid w:val="006D073A"/>
    <w:rsid w:val="0072659E"/>
    <w:rsid w:val="00757103"/>
    <w:rsid w:val="00765605"/>
    <w:rsid w:val="0082142A"/>
    <w:rsid w:val="0085047C"/>
    <w:rsid w:val="00866E79"/>
    <w:rsid w:val="008764F2"/>
    <w:rsid w:val="00944140"/>
    <w:rsid w:val="00945FE0"/>
    <w:rsid w:val="00946242"/>
    <w:rsid w:val="009570E9"/>
    <w:rsid w:val="009651C3"/>
    <w:rsid w:val="00A038B3"/>
    <w:rsid w:val="00A91263"/>
    <w:rsid w:val="00AA6A72"/>
    <w:rsid w:val="00AB0F6E"/>
    <w:rsid w:val="00AB58AF"/>
    <w:rsid w:val="00B131A6"/>
    <w:rsid w:val="00B776C8"/>
    <w:rsid w:val="00BB5392"/>
    <w:rsid w:val="00BF3572"/>
    <w:rsid w:val="00C15BC3"/>
    <w:rsid w:val="00C85BD1"/>
    <w:rsid w:val="00C96F1A"/>
    <w:rsid w:val="00CF2242"/>
    <w:rsid w:val="00D6075E"/>
    <w:rsid w:val="00E625AF"/>
    <w:rsid w:val="00E67167"/>
    <w:rsid w:val="00EC619A"/>
    <w:rsid w:val="00ED5C8B"/>
    <w:rsid w:val="00F0613D"/>
    <w:rsid w:val="00F33B6C"/>
    <w:rsid w:val="00F41108"/>
    <w:rsid w:val="00F412EF"/>
    <w:rsid w:val="00F71E0E"/>
    <w:rsid w:val="00FA43BE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5B05-10B7-4B8C-BB15-2341B20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0BA9"/>
  </w:style>
  <w:style w:type="paragraph" w:styleId="Otsikko1">
    <w:name w:val="heading 1"/>
    <w:basedOn w:val="Normaali"/>
    <w:next w:val="Normaali"/>
    <w:link w:val="Otsikko1Char"/>
    <w:uiPriority w:val="9"/>
    <w:qFormat/>
    <w:rsid w:val="0052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2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75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3064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Maritta</dc:creator>
  <cp:lastModifiedBy>Andersson Maritta</cp:lastModifiedBy>
  <cp:revision>2</cp:revision>
  <dcterms:created xsi:type="dcterms:W3CDTF">2017-03-13T10:04:00Z</dcterms:created>
  <dcterms:modified xsi:type="dcterms:W3CDTF">2017-03-13T10:04:00Z</dcterms:modified>
</cp:coreProperties>
</file>